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BB" w:rsidRDefault="001A63BB" w:rsidP="001A6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фестиваля «60 секунд успеха»  </w:t>
      </w:r>
    </w:p>
    <w:p w:rsidR="001A63BB" w:rsidRDefault="001A63BB" w:rsidP="001A6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отборочный тур 23 марта 2019 год</w:t>
      </w:r>
    </w:p>
    <w:tbl>
      <w:tblPr>
        <w:tblStyle w:val="a3"/>
        <w:tblW w:w="10598" w:type="dxa"/>
        <w:tblInd w:w="0" w:type="dxa"/>
        <w:tblLook w:val="04A0" w:firstRow="1" w:lastRow="0" w:firstColumn="1" w:lastColumn="0" w:noHBand="0" w:noVBand="1"/>
      </w:tblPr>
      <w:tblGrid>
        <w:gridCol w:w="496"/>
        <w:gridCol w:w="5008"/>
        <w:gridCol w:w="2832"/>
        <w:gridCol w:w="2262"/>
      </w:tblGrid>
      <w:tr w:rsidR="001A63BB" w:rsidRPr="0022215F" w:rsidTr="003F49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BB" w:rsidRPr="0022215F" w:rsidRDefault="001A63BB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BB" w:rsidRPr="0022215F" w:rsidRDefault="001A63BB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BB" w:rsidRPr="0022215F" w:rsidRDefault="001A63BB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BB" w:rsidRPr="0022215F" w:rsidRDefault="001A63BB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</w:tr>
      <w:tr w:rsidR="001A63BB" w:rsidRPr="0022215F" w:rsidTr="003F49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BB" w:rsidRPr="0022215F" w:rsidRDefault="001A63BB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BB" w:rsidRPr="0022215F" w:rsidRDefault="001A63BB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Образцовое детское танцевальное шоу «КОНФЕТТИ»,  ЛАБОРАТОРИЯ ТАНЦА «</w:t>
            </w:r>
            <w:r w:rsidRPr="00222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FASHION</w:t>
            </w:r>
          </w:p>
          <w:p w:rsidR="001A63BB" w:rsidRPr="0022215F" w:rsidRDefault="001A63BB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ПЕНТИНА СВЕТЛАНА АНАТОЛЬЕВНА, педагог ОРЛОВА НАТАЛЬЯ СЕРГЕЕВНА</w:t>
            </w:r>
          </w:p>
          <w:p w:rsidR="001A63BB" w:rsidRPr="0022215F" w:rsidRDefault="001A63BB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BB" w:rsidRPr="0022215F" w:rsidRDefault="001A63BB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ПЕРВЫЕ СОФИТЫ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BB" w:rsidRPr="0022215F" w:rsidRDefault="009521CC" w:rsidP="00D9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-6 чел. </w:t>
            </w:r>
          </w:p>
        </w:tc>
      </w:tr>
      <w:tr w:rsidR="003F4952" w:rsidRPr="0022215F" w:rsidTr="003F49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Кира </w:t>
            </w:r>
          </w:p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Рук. Колупаева Татьяна Ивановна</w:t>
            </w:r>
          </w:p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ДК Юбилейный</w:t>
            </w:r>
          </w:p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Пластической</w:t>
            </w:r>
            <w:proofErr w:type="gram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 этюд на кубике "</w:t>
            </w:r>
            <w:proofErr w:type="spell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Иноплонетянин</w:t>
            </w:r>
            <w:proofErr w:type="spell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Пластической</w:t>
            </w:r>
            <w:proofErr w:type="gram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 этюд на кубике "</w:t>
            </w:r>
            <w:proofErr w:type="spell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Иноплонетянин</w:t>
            </w:r>
            <w:proofErr w:type="spell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3F4952" w:rsidP="00D9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. возр.</w:t>
            </w:r>
            <w:r w:rsidR="009521CC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3F4952" w:rsidRPr="0022215F" w:rsidTr="003F49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Образцовое детское танцевальное шоу «КОНФЕТТИ»</w:t>
            </w:r>
          </w:p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ПЕНТИНА СВЕТЛАНА АНАТОЛЬЕВНА, педагог КУДРЯШОВА СВЕТЛАНА РУДОЛЬФОВНА</w:t>
            </w:r>
          </w:p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МАУК ЦД «АЛЬЯНС»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КУРОЧКИ-ЦЫПЛЯТКИ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11 человек</w:t>
            </w:r>
            <w:proofErr w:type="gram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952" w:rsidRPr="0022215F" w:rsidTr="003F49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Default="003F4952" w:rsidP="00D91C2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Батуева Полина</w:t>
            </w:r>
          </w:p>
          <w:p w:rsidR="003F4952" w:rsidRDefault="003F4952" w:rsidP="00D91C2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Образцовая детская цирковая студия «Фантастика» </w:t>
            </w:r>
          </w:p>
          <w:p w:rsidR="003F4952" w:rsidRDefault="003F4952" w:rsidP="00D91C2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Лагутина Галина Васильевна, </w:t>
            </w:r>
            <w:proofErr w:type="spellStart"/>
            <w:r>
              <w:rPr>
                <w:color w:val="000000"/>
                <w:sz w:val="27"/>
                <w:szCs w:val="27"/>
              </w:rPr>
              <w:t>Масолович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Наталья Сергеевна</w:t>
            </w:r>
          </w:p>
          <w:p w:rsidR="003F4952" w:rsidRDefault="003F4952" w:rsidP="00D91C2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МАУК «ПГДК им </w:t>
            </w:r>
            <w:proofErr w:type="spellStart"/>
            <w:r>
              <w:rPr>
                <w:color w:val="000000"/>
                <w:sz w:val="27"/>
                <w:szCs w:val="27"/>
              </w:rPr>
              <w:t>М.И.Калинина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444666" w:rsidRDefault="003F4952" w:rsidP="00D91C2E">
            <w:pPr>
              <w:pStyle w:val="a4"/>
            </w:pPr>
            <w:r w:rsidRPr="00444666">
              <w:t>«Цветок»</w:t>
            </w:r>
          </w:p>
          <w:p w:rsidR="003F4952" w:rsidRDefault="003F4952" w:rsidP="00D91C2E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Default="003F4952" w:rsidP="00D9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</w:t>
            </w:r>
            <w:r w:rsidR="009521CC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3F4952" w:rsidRPr="0022215F" w:rsidTr="003F49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Савин Тимофей, цирковая студия «Созвездие»</w:t>
            </w:r>
          </w:p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Колупаева Татьяна Ивановна</w:t>
            </w:r>
          </w:p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Организация:  ДК Бумажник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Эквилибр</w:t>
            </w:r>
            <w:proofErr w:type="spell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 на тростях «Джокер»</w:t>
            </w:r>
          </w:p>
          <w:p w:rsidR="003F4952" w:rsidRPr="0022215F" w:rsidRDefault="003F4952" w:rsidP="00D91C2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3F4952" w:rsidP="00D9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возр.-</w:t>
            </w:r>
            <w:r w:rsidR="009521CC">
              <w:rPr>
                <w:rFonts w:ascii="Times New Roman" w:hAnsi="Times New Roman" w:cs="Times New Roman"/>
                <w:sz w:val="28"/>
                <w:szCs w:val="28"/>
              </w:rPr>
              <w:t xml:space="preserve">1 чел. </w:t>
            </w:r>
          </w:p>
        </w:tc>
      </w:tr>
      <w:tr w:rsidR="003F4952" w:rsidRPr="0022215F" w:rsidTr="003F49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3F4952" w:rsidP="00D91C2E">
            <w:pPr>
              <w:pStyle w:val="p1"/>
              <w:rPr>
                <w:sz w:val="28"/>
                <w:szCs w:val="28"/>
              </w:rPr>
            </w:pPr>
            <w:r w:rsidRPr="0022215F">
              <w:rPr>
                <w:rStyle w:val="s1"/>
                <w:rFonts w:ascii="Times New Roman" w:hAnsi="Times New Roman"/>
                <w:sz w:val="28"/>
                <w:szCs w:val="28"/>
              </w:rPr>
              <w:t>Центр танца "Импульс"</w:t>
            </w:r>
          </w:p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Фефелов</w:t>
            </w:r>
            <w:proofErr w:type="spell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 Сергей Леонидович</w:t>
            </w:r>
            <w:proofErr w:type="gram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  )</w:t>
            </w:r>
            <w:proofErr w:type="gramEnd"/>
          </w:p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Быков Артём (тренер</w:t>
            </w:r>
            <w:proofErr w:type="gramEnd"/>
          </w:p>
          <w:p w:rsidR="003F4952" w:rsidRPr="0022215F" w:rsidRDefault="003F4952" w:rsidP="00D91C2E">
            <w:pPr>
              <w:pStyle w:val="p1"/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Маленькие ужастики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3F4952" w:rsidP="00D9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521CC">
              <w:rPr>
                <w:rFonts w:ascii="Times New Roman" w:hAnsi="Times New Roman" w:cs="Times New Roman"/>
                <w:sz w:val="28"/>
                <w:szCs w:val="28"/>
              </w:rPr>
              <w:t>возр.-15 чел.</w:t>
            </w:r>
          </w:p>
        </w:tc>
      </w:tr>
      <w:tr w:rsidR="003F4952" w:rsidRPr="0022215F" w:rsidTr="003F49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Default="003F4952" w:rsidP="00D91C2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Валерия Мерзлякова</w:t>
            </w:r>
          </w:p>
          <w:p w:rsidR="003F4952" w:rsidRDefault="003F4952" w:rsidP="00D91C2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Образцовая детская цирковая студия «Фантастика» </w:t>
            </w:r>
          </w:p>
          <w:p w:rsidR="003F4952" w:rsidRDefault="003F4952" w:rsidP="00D91C2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Лагутина Галина Васильевна, </w:t>
            </w:r>
            <w:proofErr w:type="spellStart"/>
            <w:r>
              <w:rPr>
                <w:color w:val="000000"/>
                <w:sz w:val="27"/>
                <w:szCs w:val="27"/>
              </w:rPr>
              <w:t>Масолович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Наталья Сергеевна</w:t>
            </w:r>
          </w:p>
          <w:p w:rsidR="003F4952" w:rsidRPr="003F4952" w:rsidRDefault="003F4952" w:rsidP="003F4952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МАУК «ПГДК им </w:t>
            </w:r>
            <w:proofErr w:type="spellStart"/>
            <w:r>
              <w:rPr>
                <w:color w:val="000000"/>
                <w:sz w:val="27"/>
                <w:szCs w:val="27"/>
              </w:rPr>
              <w:t>М.И.Калинина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Default="003F4952" w:rsidP="00D91C2E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Игра с хула-хупами «Валенки»</w:t>
            </w:r>
          </w:p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3F4952" w:rsidP="00D9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возр.-</w:t>
            </w:r>
            <w:r w:rsidR="009521CC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3F4952" w:rsidRPr="0022215F" w:rsidTr="003F49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Образцовое детское танцевальное шоу «КОНФЕТТИ»</w:t>
            </w:r>
            <w:proofErr w:type="gram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ЕНТИНА СВЕТЛАНА АНАТОЛЬЕВНА, педагог ОРЛОВА НАТАЛЬЯ СЕРГЕЕВНА</w:t>
            </w:r>
          </w:p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МАУК ЦД «АЛЬЯНС»</w:t>
            </w:r>
          </w:p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ЛАБОРАТОРИЯ ТАНЦА «</w:t>
            </w:r>
            <w:r w:rsidRPr="00222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FASHION</w:t>
            </w: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ПЕНТИНА СВЕТЛАНА АНАТОЛЬЕВНА, хореограф  ПЯТУНИНА МИРОСЛАВА АЛЕКСЕЕВНА</w:t>
            </w:r>
          </w:p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ОБЕЗЬЯНКИ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3F4952" w:rsidP="00D9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. возр.-16 чел. </w:t>
            </w:r>
          </w:p>
          <w:p w:rsidR="003F4952" w:rsidRPr="0022215F" w:rsidRDefault="003F4952" w:rsidP="00D91C2E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3F4952" w:rsidRPr="0022215F" w:rsidTr="003F49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3F4952" w:rsidP="00D91C2E">
            <w:pPr>
              <w:pStyle w:val="p1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</w:rPr>
              <w:t>Коллектив арабского танца «</w:t>
            </w:r>
            <w:proofErr w:type="spellStart"/>
            <w:r w:rsidRPr="0022215F">
              <w:rPr>
                <w:sz w:val="28"/>
                <w:szCs w:val="28"/>
              </w:rPr>
              <w:t>Абаль</w:t>
            </w:r>
            <w:proofErr w:type="spellEnd"/>
            <w:r w:rsidRPr="0022215F">
              <w:rPr>
                <w:sz w:val="28"/>
                <w:szCs w:val="28"/>
              </w:rPr>
              <w:t>»</w:t>
            </w:r>
          </w:p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Бажукова</w:t>
            </w:r>
            <w:proofErr w:type="spell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 Любовь Игоревна</w:t>
            </w:r>
          </w:p>
          <w:p w:rsidR="003F4952" w:rsidRPr="0022215F" w:rsidRDefault="003F4952" w:rsidP="00D91C2E">
            <w:pPr>
              <w:pStyle w:val="p1"/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Межансе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9521CC" w:rsidP="00D9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возр.-10 чел.</w:t>
            </w:r>
          </w:p>
        </w:tc>
      </w:tr>
      <w:tr w:rsidR="003F4952" w:rsidRPr="0022215F" w:rsidTr="003F49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Default="003F4952" w:rsidP="00D91C2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Образцовая детская цирковая студия «Фантастика» </w:t>
            </w:r>
          </w:p>
          <w:p w:rsidR="003F4952" w:rsidRDefault="003F4952" w:rsidP="00D91C2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Лагутина Галина Васильевна, </w:t>
            </w:r>
            <w:proofErr w:type="spellStart"/>
            <w:r>
              <w:rPr>
                <w:color w:val="000000"/>
                <w:sz w:val="27"/>
                <w:szCs w:val="27"/>
              </w:rPr>
              <w:t>Масолович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Наталья Сергеевна</w:t>
            </w:r>
          </w:p>
          <w:p w:rsidR="003F4952" w:rsidRDefault="003F4952" w:rsidP="00D91C2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МАУК «ПГДК им </w:t>
            </w:r>
            <w:proofErr w:type="spellStart"/>
            <w:r>
              <w:rPr>
                <w:color w:val="000000"/>
                <w:sz w:val="27"/>
                <w:szCs w:val="27"/>
              </w:rPr>
              <w:t>М.И.Калинина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444666" w:rsidRDefault="003F4952" w:rsidP="00D91C2E">
            <w:pPr>
              <w:ind w:left="360"/>
            </w:pPr>
            <w:r w:rsidRPr="00444666">
              <w:t>«</w:t>
            </w:r>
            <w:r>
              <w:t>Акробаты - эксцентрики</w:t>
            </w:r>
            <w:r w:rsidRPr="00444666">
              <w:t>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Default="003F4952" w:rsidP="00D9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="009521CC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</w:tr>
      <w:tr w:rsidR="003F4952" w:rsidRPr="0022215F" w:rsidTr="003F49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Скробут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 цирковая студия «Созвездие»</w:t>
            </w:r>
          </w:p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Колупаева Татьяна Ивановна</w:t>
            </w:r>
          </w:p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Организация:  ДК Бумажник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Пластический этюд на кубике «Кукла»</w:t>
            </w:r>
          </w:p>
          <w:p w:rsidR="003F4952" w:rsidRPr="0022215F" w:rsidRDefault="003F4952" w:rsidP="00D91C2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3F4952" w:rsidP="00D9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521CC">
              <w:rPr>
                <w:rFonts w:ascii="Times New Roman" w:hAnsi="Times New Roman" w:cs="Times New Roman"/>
                <w:sz w:val="28"/>
                <w:szCs w:val="28"/>
              </w:rPr>
              <w:t xml:space="preserve">1 чел. </w:t>
            </w:r>
          </w:p>
        </w:tc>
      </w:tr>
      <w:tr w:rsidR="003F4952" w:rsidRPr="0022215F" w:rsidTr="003F49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ТРИО ХИП-ХОП КОМАНДЫ «ВСЕ СВОИ»</w:t>
            </w:r>
          </w:p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ЛАБОРАТОРИЯ ТАНЦА «</w:t>
            </w:r>
            <w:r w:rsidRPr="00222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FASHION</w:t>
            </w: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ПЕНТИНА СВЕТЛАНА АНАТОЛЬЕВНА, хореограф  ПЯТУНИНА МИРОСЛАВА АЛЕКСЕЕВНА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НЕЗАБУДКИ</w:t>
            </w:r>
          </w:p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9521CC" w:rsidP="00952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возр.-3 чел.</w:t>
            </w:r>
          </w:p>
        </w:tc>
      </w:tr>
      <w:tr w:rsidR="003F4952" w:rsidRPr="0022215F" w:rsidTr="003F49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Жигалов Никита </w:t>
            </w:r>
          </w:p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цирковая студия «Созвездие» </w:t>
            </w:r>
          </w:p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рук. Колупаева Татьяна Ивановна</w:t>
            </w:r>
          </w:p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ДК Бумажник</w:t>
            </w:r>
          </w:p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3F4952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Эквилибр</w:t>
            </w:r>
            <w:proofErr w:type="spell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 на моноцикле "Джаз </w:t>
            </w:r>
            <w:proofErr w:type="spell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Дэнс</w:t>
            </w:r>
            <w:proofErr w:type="spell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2" w:rsidRPr="0022215F" w:rsidRDefault="003F4952" w:rsidP="00D9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  <w:proofErr w:type="gram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="009521CC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9521CC" w:rsidRPr="0022215F" w:rsidTr="003F49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Савин Тимофей </w:t>
            </w:r>
            <w:r w:rsidRPr="002221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521CC" w:rsidRPr="0022215F" w:rsidRDefault="009521CC" w:rsidP="00D91C2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21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Школа </w:t>
            </w:r>
            <w:proofErr w:type="spellStart"/>
            <w:r w:rsidRPr="002221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Брейкданса</w:t>
            </w:r>
            <w:proofErr w:type="spellEnd"/>
            <w:r w:rsidRPr="002221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"Выкрутасы"</w:t>
            </w:r>
          </w:p>
          <w:p w:rsidR="009521CC" w:rsidRPr="0022215F" w:rsidRDefault="009521CC" w:rsidP="00D91C2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ДК "Бумажник"</w:t>
            </w:r>
            <w:r w:rsidRPr="00222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21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Руководитель </w:t>
            </w:r>
            <w:proofErr w:type="spellStart"/>
            <w:r w:rsidRPr="002221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Нормакин</w:t>
            </w:r>
            <w:proofErr w:type="spellEnd"/>
            <w:r w:rsidRPr="002221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Дмитрий Федорович</w:t>
            </w:r>
            <w:r w:rsidRPr="00222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"Будь собой 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возр.-1 чел.</w:t>
            </w:r>
          </w:p>
        </w:tc>
      </w:tr>
      <w:tr w:rsidR="009521CC" w:rsidRPr="0022215F" w:rsidTr="003F49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pStyle w:val="p1"/>
              <w:rPr>
                <w:sz w:val="28"/>
                <w:szCs w:val="28"/>
              </w:rPr>
            </w:pPr>
            <w:r w:rsidRPr="0022215F">
              <w:rPr>
                <w:rStyle w:val="s1"/>
                <w:rFonts w:ascii="Times New Roman" w:hAnsi="Times New Roman"/>
                <w:sz w:val="28"/>
                <w:szCs w:val="28"/>
              </w:rPr>
              <w:t>Центр танца "Импульс"</w:t>
            </w:r>
          </w:p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Фефелов</w:t>
            </w:r>
            <w:proofErr w:type="spell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 Сергей Леонидович</w:t>
            </w:r>
            <w:proofErr w:type="gram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  )</w:t>
            </w:r>
            <w:proofErr w:type="gramEnd"/>
          </w:p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Быков Артём (тренер</w:t>
            </w:r>
            <w:proofErr w:type="gramEnd"/>
          </w:p>
          <w:p w:rsidR="009521CC" w:rsidRPr="0022215F" w:rsidRDefault="009521CC" w:rsidP="00D91C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Странные русские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возр.-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чел.</w:t>
            </w:r>
          </w:p>
        </w:tc>
      </w:tr>
      <w:tr w:rsidR="009521CC" w:rsidRPr="0022215F" w:rsidTr="003F49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Моисеева </w:t>
            </w:r>
            <w:proofErr w:type="spell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, цирковая студия «Созвездие»</w:t>
            </w:r>
          </w:p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Колупаева Татьяна Ивановна</w:t>
            </w:r>
          </w:p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ДК Бумажник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Акробатический этюд «Русалочка»</w:t>
            </w:r>
          </w:p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  <w:proofErr w:type="gram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  <w:p w:rsidR="009521CC" w:rsidRPr="0022215F" w:rsidRDefault="009521CC" w:rsidP="00D9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1CC" w:rsidRPr="0022215F" w:rsidRDefault="009521CC" w:rsidP="00D9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1CC" w:rsidRPr="0022215F" w:rsidRDefault="009521CC" w:rsidP="00D9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1CC" w:rsidRPr="0022215F" w:rsidRDefault="009521CC" w:rsidP="00D9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1CC" w:rsidRPr="0022215F" w:rsidRDefault="009521CC" w:rsidP="00D9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1CC" w:rsidRPr="0022215F" w:rsidRDefault="009521CC" w:rsidP="00D9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CC" w:rsidRPr="0022215F" w:rsidTr="003F49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Савина Кристина, Савин Тимофей, цирковая студия «Созвездие»</w:t>
            </w:r>
          </w:p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Колупаева Татьяна Ивановна</w:t>
            </w:r>
          </w:p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Организация:  ДК Бумажник</w:t>
            </w:r>
          </w:p>
          <w:p w:rsidR="009521CC" w:rsidRPr="0022215F" w:rsidRDefault="009521CC" w:rsidP="00D91C2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номера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Акробатическая пара «Противостояние»</w:t>
            </w:r>
          </w:p>
          <w:p w:rsidR="009521CC" w:rsidRPr="0022215F" w:rsidRDefault="009521CC" w:rsidP="00D91C2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  <w:proofErr w:type="gram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 возр.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</w:tr>
      <w:tr w:rsidR="009521CC" w:rsidRPr="0022215F" w:rsidTr="003F49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Хореографический коллектив «Свой стиль»</w:t>
            </w:r>
          </w:p>
          <w:p w:rsidR="009521CC" w:rsidRPr="0022215F" w:rsidRDefault="009521CC" w:rsidP="00D91C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1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Рук. Уланов А.В., Калинина Евгения Александровна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1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Хорошее настроение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9521CC" w:rsidRPr="0022215F" w:rsidTr="003F49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Образцовая детская цирковая студия «Фантастика» г. Пермь</w:t>
            </w:r>
          </w:p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Лагутина Галина Васильевна, </w:t>
            </w:r>
            <w:proofErr w:type="spell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Масолович</w:t>
            </w:r>
            <w:proofErr w:type="spell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  <w:p w:rsidR="009521CC" w:rsidRPr="0022215F" w:rsidRDefault="009521CC" w:rsidP="00D91C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МАУК «ПГДК им </w:t>
            </w:r>
            <w:proofErr w:type="spell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М.И.Калинина</w:t>
            </w:r>
            <w:proofErr w:type="spell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Моноциклисты</w:t>
            </w:r>
            <w:proofErr w:type="spell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-фигуристы»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952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Смешан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озр.12 чел. </w:t>
            </w:r>
          </w:p>
          <w:p w:rsidR="009521CC" w:rsidRPr="0022215F" w:rsidRDefault="009521CC" w:rsidP="00D9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CC" w:rsidRPr="0022215F" w:rsidTr="003F49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pStyle w:val="a5"/>
              <w:spacing w:before="0" w:beforeAutospacing="0"/>
              <w:rPr>
                <w:color w:val="000000"/>
                <w:sz w:val="28"/>
                <w:szCs w:val="28"/>
              </w:rPr>
            </w:pPr>
            <w:r w:rsidRPr="0022215F">
              <w:rPr>
                <w:color w:val="000000"/>
                <w:sz w:val="28"/>
                <w:szCs w:val="28"/>
              </w:rPr>
              <w:t>ЗАПЕВАЛОВА АНАСТАСИЯ АНДРЕЕВНА</w:t>
            </w:r>
            <w:r w:rsidRPr="0022215F">
              <w:rPr>
                <w:sz w:val="28"/>
                <w:szCs w:val="28"/>
              </w:rPr>
              <w:t>ЛАБОРАТОРИЯ ТАНЦА «</w:t>
            </w:r>
            <w:r w:rsidRPr="0022215F">
              <w:rPr>
                <w:sz w:val="28"/>
                <w:szCs w:val="28"/>
                <w:lang w:val="en-US"/>
              </w:rPr>
              <w:t>FASHION</w:t>
            </w:r>
            <w:r w:rsidRPr="0022215F">
              <w:rPr>
                <w:sz w:val="28"/>
                <w:szCs w:val="28"/>
              </w:rPr>
              <w:t xml:space="preserve">»ПЕНТИНА СВЕТЛАНА </w:t>
            </w:r>
            <w:r w:rsidRPr="0022215F">
              <w:rPr>
                <w:color w:val="000000"/>
                <w:sz w:val="28"/>
                <w:szCs w:val="28"/>
              </w:rPr>
              <w:t xml:space="preserve">                      ОРЛОВА НАТАЛЬЯ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521CC" w:rsidRPr="0022215F" w:rsidTr="003F49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Default="009521CC" w:rsidP="00D91C2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Егор </w:t>
            </w:r>
            <w:proofErr w:type="spellStart"/>
            <w:r>
              <w:rPr>
                <w:color w:val="000000"/>
                <w:sz w:val="27"/>
                <w:szCs w:val="27"/>
              </w:rPr>
              <w:t>Поплаухин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9521CC" w:rsidRDefault="009521CC" w:rsidP="00D91C2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Образцовая детская цирковая студия «Фантастика» Лагутина Галина Васильевна, </w:t>
            </w:r>
            <w:proofErr w:type="spellStart"/>
            <w:r>
              <w:rPr>
                <w:color w:val="000000"/>
                <w:sz w:val="27"/>
                <w:szCs w:val="27"/>
              </w:rPr>
              <w:t>Масолович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Наталья Сергеевна</w:t>
            </w:r>
          </w:p>
          <w:p w:rsidR="009521CC" w:rsidRDefault="009521CC" w:rsidP="00D91C2E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МАУК «ПГДК им </w:t>
            </w:r>
            <w:proofErr w:type="spellStart"/>
            <w:r>
              <w:rPr>
                <w:color w:val="000000"/>
                <w:sz w:val="27"/>
                <w:szCs w:val="27"/>
              </w:rPr>
              <w:t>М.И.Калинина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444666" w:rsidRDefault="009521CC" w:rsidP="00D91C2E">
            <w:pPr>
              <w:ind w:left="360"/>
            </w:pPr>
            <w:r w:rsidRPr="00444666">
              <w:t>«</w:t>
            </w:r>
            <w:r>
              <w:t>Однажды в Рио</w:t>
            </w:r>
            <w:r w:rsidRPr="00444666">
              <w:t>»</w:t>
            </w:r>
          </w:p>
          <w:p w:rsidR="009521CC" w:rsidRPr="00444666" w:rsidRDefault="009521CC" w:rsidP="00D91C2E">
            <w:pPr>
              <w:pStyle w:val="a4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Default="009521CC" w:rsidP="00D9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.- 1 чел.</w:t>
            </w:r>
          </w:p>
        </w:tc>
      </w:tr>
      <w:tr w:rsidR="009521CC" w:rsidRPr="0022215F" w:rsidTr="003F49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Дуэт коллектива спортивного бального танца «Танцуем все»</w:t>
            </w:r>
          </w:p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МАУК г. Перми «ДК </w:t>
            </w:r>
            <w:proofErr w:type="spell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им.А.С</w:t>
            </w:r>
            <w:proofErr w:type="spell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. Пушкина»</w:t>
            </w:r>
          </w:p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Бадыгина</w:t>
            </w:r>
            <w:proofErr w:type="spell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История любви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- 2 чел. </w:t>
            </w:r>
          </w:p>
        </w:tc>
      </w:tr>
      <w:tr w:rsidR="009521CC" w:rsidRPr="0022215F" w:rsidTr="003F49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473A88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Авторские стихи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Default="009521CC" w:rsidP="00D9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Ветеран -1 чел.</w:t>
            </w:r>
          </w:p>
        </w:tc>
      </w:tr>
      <w:tr w:rsidR="009521CC" w:rsidRPr="0022215F" w:rsidTr="003F49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473A88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Гильмиянова</w:t>
            </w:r>
            <w:proofErr w:type="spell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 Таисия Сергеевна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П-я Венок дружбы</w:t>
            </w:r>
          </w:p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 ч. ветераны </w:t>
            </w:r>
          </w:p>
        </w:tc>
      </w:tr>
      <w:tr w:rsidR="009521CC" w:rsidRPr="0022215F" w:rsidTr="003F49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473A88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Смирнов Валерий Анатольевич </w:t>
            </w:r>
          </w:p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стихи авторские, пародии.</w:t>
            </w:r>
            <w:r w:rsidRPr="00222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етераны</w:t>
            </w:r>
          </w:p>
        </w:tc>
      </w:tr>
      <w:tr w:rsidR="009521CC" w:rsidRPr="0022215F" w:rsidTr="003F49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473A88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Теплоухова Надежда</w:t>
            </w:r>
          </w:p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Хор ветеранов «Надежда»</w:t>
            </w:r>
          </w:p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МАУК г. Перми «ДК </w:t>
            </w:r>
            <w:proofErr w:type="spell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им.А.С</w:t>
            </w:r>
            <w:proofErr w:type="spell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. Пушкина»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П-я «Погода в доме»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Ветераны 1 чел.</w:t>
            </w:r>
          </w:p>
        </w:tc>
      </w:tr>
      <w:tr w:rsidR="009521CC" w:rsidRPr="0022215F" w:rsidTr="003F49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473A88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  Виктор Васильевич – ветераны</w:t>
            </w:r>
          </w:p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Авторское  Стихи – «</w:t>
            </w:r>
            <w:proofErr w:type="gram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Туда</w:t>
            </w:r>
            <w:proofErr w:type="gram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  где много тишины»</w:t>
            </w:r>
          </w:p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Ветераны-1 чел.</w:t>
            </w:r>
          </w:p>
        </w:tc>
      </w:tr>
      <w:tr w:rsidR="009521CC" w:rsidRPr="0022215F" w:rsidTr="003F49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473A88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pStyle w:val="p1"/>
              <w:rPr>
                <w:sz w:val="28"/>
                <w:szCs w:val="28"/>
              </w:rPr>
            </w:pPr>
            <w:proofErr w:type="spellStart"/>
            <w:r w:rsidRPr="0022215F">
              <w:rPr>
                <w:sz w:val="28"/>
                <w:szCs w:val="28"/>
              </w:rPr>
              <w:t>Шарычева</w:t>
            </w:r>
            <w:proofErr w:type="spellEnd"/>
            <w:r w:rsidRPr="0022215F">
              <w:rPr>
                <w:sz w:val="28"/>
                <w:szCs w:val="28"/>
              </w:rPr>
              <w:t xml:space="preserve"> Татьяна</w:t>
            </w:r>
          </w:p>
          <w:p w:rsidR="009521CC" w:rsidRPr="0022215F" w:rsidRDefault="009521CC" w:rsidP="00D91C2E">
            <w:pPr>
              <w:pStyle w:val="p1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</w:rPr>
              <w:t>Арабский танец</w:t>
            </w:r>
          </w:p>
          <w:p w:rsidR="009521CC" w:rsidRPr="0022215F" w:rsidRDefault="009521CC" w:rsidP="00D91C2E">
            <w:pPr>
              <w:pStyle w:val="p1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</w:rPr>
              <w:t xml:space="preserve">Рук. </w:t>
            </w:r>
            <w:proofErr w:type="spellStart"/>
            <w:r w:rsidRPr="0022215F">
              <w:rPr>
                <w:sz w:val="28"/>
                <w:szCs w:val="28"/>
              </w:rPr>
              <w:t>Бажукова</w:t>
            </w:r>
            <w:proofErr w:type="spellEnd"/>
            <w:r w:rsidRPr="0022215F"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Хабиби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Взрослые-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чел. </w:t>
            </w:r>
          </w:p>
        </w:tc>
      </w:tr>
      <w:tr w:rsidR="009521CC" w:rsidRPr="0022215F" w:rsidTr="003F49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473A88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pStyle w:val="p1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</w:rPr>
              <w:t>Танцевальный коллектив «Королевы красоты»</w:t>
            </w:r>
          </w:p>
          <w:p w:rsidR="009521CC" w:rsidRPr="0022215F" w:rsidRDefault="009521CC" w:rsidP="00D91C2E">
            <w:pPr>
              <w:pStyle w:val="p1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</w:rPr>
              <w:t>Танцевальный коллектив «Королевы красоты</w:t>
            </w:r>
          </w:p>
          <w:p w:rsidR="009521CC" w:rsidRPr="0022215F" w:rsidRDefault="009521CC" w:rsidP="00D91C2E">
            <w:pPr>
              <w:pStyle w:val="p1"/>
              <w:rPr>
                <w:rStyle w:val="s1"/>
                <w:rFonts w:ascii="Times New Roman" w:hAnsi="Times New Roman"/>
                <w:sz w:val="28"/>
                <w:szCs w:val="28"/>
              </w:rPr>
            </w:pPr>
            <w:r w:rsidRPr="0022215F">
              <w:rPr>
                <w:sz w:val="28"/>
                <w:szCs w:val="28"/>
              </w:rPr>
              <w:t>Хореограф Пигасова Татьяна Валерьевна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 «Небесные ласточки»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 -10 чел.</w:t>
            </w:r>
          </w:p>
        </w:tc>
      </w:tr>
      <w:tr w:rsidR="009521CC" w:rsidRPr="0022215F" w:rsidTr="003F49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473A88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2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Минина Мария Алексеевна</w:t>
            </w:r>
            <w:r w:rsidRPr="00222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2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Сдавайся (Хореографическая постановка)</w:t>
            </w:r>
            <w:r w:rsidRPr="00222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Молодёжь-1 чел.</w:t>
            </w:r>
          </w:p>
        </w:tc>
      </w:tr>
      <w:tr w:rsidR="009521CC" w:rsidRPr="0022215F" w:rsidTr="003F49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473A88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Савина Кристина, цирковая студия «Созвездие»</w:t>
            </w:r>
          </w:p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Колупаева Татьяна Ивановна</w:t>
            </w:r>
          </w:p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Организация:  ДК Бумажник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Игра с обручами «Пиковая дама»</w:t>
            </w:r>
          </w:p>
          <w:p w:rsidR="009521CC" w:rsidRPr="0022215F" w:rsidRDefault="009521CC" w:rsidP="00D91C2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Молодёжь - 1 чел.</w:t>
            </w:r>
          </w:p>
        </w:tc>
      </w:tr>
      <w:tr w:rsidR="009521CC" w:rsidRPr="0022215F" w:rsidTr="003F495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473A88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bookmarkStart w:id="0" w:name="_GoBack"/>
            <w:bookmarkEnd w:id="0"/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pStyle w:val="p1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</w:rPr>
              <w:t>Коллектив арабского танца «</w:t>
            </w:r>
            <w:proofErr w:type="spellStart"/>
            <w:r w:rsidRPr="0022215F">
              <w:rPr>
                <w:sz w:val="28"/>
                <w:szCs w:val="28"/>
              </w:rPr>
              <w:t>Абаль</w:t>
            </w:r>
            <w:proofErr w:type="spellEnd"/>
            <w:r w:rsidRPr="0022215F">
              <w:rPr>
                <w:sz w:val="28"/>
                <w:szCs w:val="28"/>
              </w:rPr>
              <w:t>»</w:t>
            </w:r>
          </w:p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Бажукова</w:t>
            </w:r>
            <w:proofErr w:type="spellEnd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 xml:space="preserve"> Любовь Игоревна</w:t>
            </w:r>
          </w:p>
          <w:p w:rsidR="009521CC" w:rsidRPr="0022215F" w:rsidRDefault="009521CC" w:rsidP="00D91C2E">
            <w:pPr>
              <w:pStyle w:val="p1"/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15F">
              <w:rPr>
                <w:rFonts w:ascii="Times New Roman" w:hAnsi="Times New Roman" w:cs="Times New Roman"/>
                <w:sz w:val="28"/>
                <w:szCs w:val="28"/>
              </w:rPr>
              <w:t>Саиди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CC" w:rsidRPr="0022215F" w:rsidRDefault="009521CC" w:rsidP="00D9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Взрослые8 чел.</w:t>
            </w:r>
          </w:p>
        </w:tc>
      </w:tr>
    </w:tbl>
    <w:p w:rsidR="005F4B98" w:rsidRDefault="005F4B98"/>
    <w:sectPr w:rsidR="005F4B98" w:rsidSect="00561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BB"/>
    <w:rsid w:val="001A63BB"/>
    <w:rsid w:val="003F4952"/>
    <w:rsid w:val="00473A88"/>
    <w:rsid w:val="005F4B98"/>
    <w:rsid w:val="0095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3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A63B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A63BB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styleId="a5">
    <w:name w:val="Normal (Web)"/>
    <w:basedOn w:val="a"/>
    <w:uiPriority w:val="99"/>
    <w:unhideWhenUsed/>
    <w:rsid w:val="001A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3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A63B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A63BB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styleId="a5">
    <w:name w:val="Normal (Web)"/>
    <w:basedOn w:val="a"/>
    <w:uiPriority w:val="99"/>
    <w:unhideWhenUsed/>
    <w:rsid w:val="001A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2019-03-20T12:17:00Z</cp:lastPrinted>
  <dcterms:created xsi:type="dcterms:W3CDTF">2019-03-20T12:10:00Z</dcterms:created>
  <dcterms:modified xsi:type="dcterms:W3CDTF">2019-03-20T12:44:00Z</dcterms:modified>
</cp:coreProperties>
</file>